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52" w:rsidRPr="00873152" w:rsidRDefault="00873152" w:rsidP="009510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1067" w:rsidRDefault="008B0AE2" w:rsidP="0095106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167D3">
        <w:rPr>
          <w:rFonts w:ascii="Times New Roman" w:hAnsi="Times New Roman" w:cs="Times New Roman"/>
          <w:b/>
          <w:sz w:val="40"/>
          <w:szCs w:val="40"/>
          <w:u w:val="single"/>
        </w:rPr>
        <w:t>ИНФОРМАЦИЯ ОБ ОТДЕЛЕНИЯХ:</w:t>
      </w:r>
    </w:p>
    <w:p w:rsidR="00873152" w:rsidRPr="00873152" w:rsidRDefault="00873152" w:rsidP="00951067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51067" w:rsidRPr="00951067" w:rsidRDefault="00951067" w:rsidP="00951067">
      <w:pPr>
        <w:jc w:val="center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951067" w:rsidRPr="001167D3" w:rsidRDefault="00951067" w:rsidP="00873152">
      <w:pPr>
        <w:spacing w:after="0"/>
        <w:ind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7D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B0AE2" w:rsidRPr="001167D3">
        <w:rPr>
          <w:rFonts w:ascii="Times New Roman" w:hAnsi="Times New Roman" w:cs="Times New Roman"/>
          <w:b/>
          <w:sz w:val="28"/>
          <w:szCs w:val="28"/>
          <w:u w:val="single"/>
        </w:rPr>
        <w:t>тде</w:t>
      </w:r>
      <w:r w:rsidRPr="001167D3">
        <w:rPr>
          <w:rFonts w:ascii="Times New Roman" w:hAnsi="Times New Roman" w:cs="Times New Roman"/>
          <w:b/>
          <w:sz w:val="28"/>
          <w:szCs w:val="28"/>
          <w:u w:val="single"/>
        </w:rPr>
        <w:t xml:space="preserve">л </w:t>
      </w:r>
      <w:r w:rsidR="00873152">
        <w:rPr>
          <w:rFonts w:ascii="Times New Roman" w:hAnsi="Times New Roman" w:cs="Times New Roman"/>
          <w:b/>
          <w:sz w:val="28"/>
          <w:szCs w:val="28"/>
          <w:u w:val="single"/>
        </w:rPr>
        <w:t>по социальной работе</w:t>
      </w:r>
    </w:p>
    <w:p w:rsidR="00951067" w:rsidRPr="001167D3" w:rsidRDefault="00951067" w:rsidP="00951067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</w:p>
    <w:p w:rsidR="00951067" w:rsidRPr="001167D3" w:rsidRDefault="00951067" w:rsidP="00951067">
      <w:pPr>
        <w:spacing w:after="0"/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proofErr w:type="gramStart"/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отдела:   </w:t>
      </w:r>
      <w:proofErr w:type="gramEnd"/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414F0"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Нурадинов Абдуллах Сайдахматович</w:t>
      </w:r>
    </w:p>
    <w:p w:rsidR="00951067" w:rsidRPr="001167D3" w:rsidRDefault="00951067" w:rsidP="00951067">
      <w:pPr>
        <w:spacing w:after="0"/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образование:   </w:t>
      </w:r>
      <w:proofErr w:type="gramEnd"/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высшее</w:t>
      </w:r>
    </w:p>
    <w:p w:rsidR="00951067" w:rsidRPr="001167D3" w:rsidRDefault="00951067" w:rsidP="00741005">
      <w:pPr>
        <w:spacing w:after="0"/>
        <w:ind w:left="-851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1337"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Чечено-Ингушский госуниверситет им. Л. Н. Толстого</w:t>
      </w:r>
    </w:p>
    <w:p w:rsidR="00FA1337" w:rsidRPr="001167D3" w:rsidRDefault="00FA1337" w:rsidP="00FA1337">
      <w:pPr>
        <w:spacing w:after="0"/>
        <w:ind w:left="-851" w:right="-284" w:hanging="142"/>
        <w:rPr>
          <w:rFonts w:ascii="Times New Roman" w:hAnsi="Times New Roman" w:cs="Times New Roman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</w:rPr>
        <w:t>- профессиональная переподготовка по программе «Специалист по социальной  работе»</w:t>
      </w:r>
    </w:p>
    <w:p w:rsidR="00876DB9" w:rsidRPr="001167D3" w:rsidRDefault="00876DB9" w:rsidP="00741005">
      <w:pPr>
        <w:spacing w:after="0"/>
        <w:ind w:left="-851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005" w:rsidRPr="001167D3" w:rsidRDefault="00741005" w:rsidP="00741005">
      <w:pPr>
        <w:spacing w:after="0"/>
        <w:ind w:left="-567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телефон:     8 (9</w:t>
      </w:r>
      <w:r w:rsidR="00FA1337"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FA1337"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942</w:t>
      </w: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A1337"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A1337"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</w:p>
    <w:p w:rsidR="00741005" w:rsidRPr="00A51011" w:rsidRDefault="00741005" w:rsidP="00A51011">
      <w:pPr>
        <w:spacing w:after="0"/>
        <w:ind w:left="-567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167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11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</w:t>
      </w:r>
      <w:hyperlink r:id="rId4" w:history="1">
        <w:r w:rsidR="00962FEC" w:rsidRPr="00116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nuradinov</w:t>
        </w:r>
        <w:r w:rsidR="00962FEC" w:rsidRPr="00116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62@</w:t>
        </w:r>
        <w:r w:rsidR="00962FEC" w:rsidRPr="00116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962FEC" w:rsidRPr="00116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962FEC" w:rsidRPr="00116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741005" w:rsidRPr="001167D3" w:rsidRDefault="008B0AE2" w:rsidP="007410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7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41005" w:rsidRPr="001167D3" w:rsidRDefault="00741005" w:rsidP="00741005">
      <w:pPr>
        <w:spacing w:after="0"/>
        <w:ind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7D3">
        <w:rPr>
          <w:rFonts w:ascii="Times New Roman" w:hAnsi="Times New Roman" w:cs="Times New Roman"/>
          <w:b/>
          <w:sz w:val="28"/>
          <w:szCs w:val="28"/>
          <w:u w:val="single"/>
        </w:rPr>
        <w:t>отдел по работе с юридическими лицами</w:t>
      </w:r>
    </w:p>
    <w:p w:rsidR="00741005" w:rsidRPr="001167D3" w:rsidRDefault="00741005" w:rsidP="00741005">
      <w:pPr>
        <w:spacing w:after="0"/>
        <w:ind w:hanging="99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005" w:rsidRPr="001167D3" w:rsidRDefault="00741005" w:rsidP="00741005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1167D3">
        <w:rPr>
          <w:rFonts w:ascii="Times New Roman" w:hAnsi="Times New Roman" w:cs="Times New Roman"/>
          <w:sz w:val="28"/>
          <w:szCs w:val="28"/>
        </w:rPr>
        <w:t xml:space="preserve">отдела:   </w:t>
      </w:r>
      <w:proofErr w:type="gramEnd"/>
      <w:r w:rsidRPr="001167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6958" w:rsidRPr="00116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002"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  <w:r w:rsidR="008A2002"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 w:rsidR="008A2002">
        <w:rPr>
          <w:rFonts w:ascii="Times New Roman" w:hAnsi="Times New Roman" w:cs="Times New Roman"/>
          <w:sz w:val="28"/>
          <w:szCs w:val="28"/>
        </w:rPr>
        <w:t>Ногиевич</w:t>
      </w:r>
      <w:proofErr w:type="spellEnd"/>
    </w:p>
    <w:p w:rsidR="00741005" w:rsidRPr="001167D3" w:rsidRDefault="00741005" w:rsidP="00741005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  <w:proofErr w:type="gramStart"/>
      <w:r w:rsidRPr="001167D3">
        <w:rPr>
          <w:rFonts w:ascii="Times New Roman" w:hAnsi="Times New Roman" w:cs="Times New Roman"/>
          <w:sz w:val="28"/>
          <w:szCs w:val="28"/>
        </w:rPr>
        <w:t xml:space="preserve">образование:   </w:t>
      </w:r>
      <w:proofErr w:type="gramEnd"/>
      <w:r w:rsidRPr="001167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6958" w:rsidRPr="001167D3">
        <w:rPr>
          <w:rFonts w:ascii="Times New Roman" w:hAnsi="Times New Roman" w:cs="Times New Roman"/>
          <w:sz w:val="28"/>
          <w:szCs w:val="28"/>
        </w:rPr>
        <w:t xml:space="preserve"> </w:t>
      </w:r>
      <w:r w:rsidRPr="001167D3">
        <w:rPr>
          <w:rFonts w:ascii="Times New Roman" w:hAnsi="Times New Roman" w:cs="Times New Roman"/>
          <w:sz w:val="28"/>
          <w:szCs w:val="28"/>
        </w:rPr>
        <w:t>высшее</w:t>
      </w:r>
    </w:p>
    <w:p w:rsidR="000358DE" w:rsidRPr="001167D3" w:rsidRDefault="00741005" w:rsidP="004676F4">
      <w:pPr>
        <w:spacing w:after="0"/>
        <w:ind w:left="-851" w:hanging="142"/>
        <w:rPr>
          <w:rFonts w:ascii="Times New Roman" w:hAnsi="Times New Roman" w:cs="Times New Roman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</w:rPr>
        <w:t xml:space="preserve">- </w:t>
      </w:r>
      <w:r w:rsidR="004D4B46">
        <w:rPr>
          <w:rFonts w:ascii="Times New Roman" w:hAnsi="Times New Roman" w:cs="Times New Roman"/>
          <w:sz w:val="28"/>
          <w:szCs w:val="28"/>
        </w:rPr>
        <w:t>Чеченский Государственный Университет</w:t>
      </w:r>
      <w:r w:rsidR="004676F4">
        <w:rPr>
          <w:rFonts w:ascii="Times New Roman" w:hAnsi="Times New Roman" w:cs="Times New Roman"/>
          <w:sz w:val="28"/>
          <w:szCs w:val="28"/>
        </w:rPr>
        <w:t xml:space="preserve"> им. А.А. </w:t>
      </w:r>
      <w:bookmarkStart w:id="0" w:name="_GoBack"/>
      <w:bookmarkEnd w:id="0"/>
      <w:r w:rsidR="004676F4">
        <w:rPr>
          <w:rFonts w:ascii="Times New Roman" w:hAnsi="Times New Roman" w:cs="Times New Roman"/>
          <w:sz w:val="28"/>
          <w:szCs w:val="28"/>
        </w:rPr>
        <w:t>Кадырова</w:t>
      </w:r>
    </w:p>
    <w:p w:rsidR="00876DB9" w:rsidRPr="001167D3" w:rsidRDefault="00876DB9" w:rsidP="000358DE">
      <w:pPr>
        <w:spacing w:after="0"/>
        <w:ind w:left="-851" w:right="-284" w:hanging="142"/>
        <w:rPr>
          <w:rFonts w:ascii="Times New Roman" w:hAnsi="Times New Roman" w:cs="Times New Roman"/>
          <w:sz w:val="28"/>
          <w:szCs w:val="28"/>
        </w:rPr>
      </w:pPr>
    </w:p>
    <w:p w:rsidR="00741005" w:rsidRPr="001167D3" w:rsidRDefault="004676F4" w:rsidP="00741005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телефон: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8 (963</w:t>
      </w:r>
      <w:r w:rsidR="00741005" w:rsidRPr="001167D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582</w:t>
      </w:r>
      <w:r w:rsidR="00741005" w:rsidRPr="00116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68</w:t>
      </w:r>
      <w:r w:rsidR="00741005" w:rsidRPr="00116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200D" w:rsidRPr="001167D3">
        <w:rPr>
          <w:rFonts w:ascii="Times New Roman" w:hAnsi="Times New Roman" w:cs="Times New Roman"/>
          <w:sz w:val="28"/>
          <w:szCs w:val="28"/>
        </w:rPr>
        <w:t>8</w:t>
      </w:r>
    </w:p>
    <w:p w:rsidR="00741005" w:rsidRPr="004676F4" w:rsidRDefault="00741005" w:rsidP="00741005">
      <w:pPr>
        <w:spacing w:after="0"/>
        <w:ind w:left="-567" w:hanging="14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67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676F4">
        <w:rPr>
          <w:rFonts w:ascii="Times New Roman" w:hAnsi="Times New Roman" w:cs="Times New Roman"/>
          <w:sz w:val="28"/>
          <w:szCs w:val="28"/>
        </w:rPr>
        <w:t>-</w:t>
      </w:r>
      <w:r w:rsidRPr="001167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676F4">
        <w:rPr>
          <w:rFonts w:ascii="Times New Roman" w:hAnsi="Times New Roman" w:cs="Times New Roman"/>
          <w:sz w:val="28"/>
          <w:szCs w:val="28"/>
        </w:rPr>
        <w:t xml:space="preserve">:        </w:t>
      </w:r>
      <w:proofErr w:type="spellStart"/>
      <w:r w:rsidR="004676F4">
        <w:rPr>
          <w:rFonts w:ascii="Times New Roman" w:hAnsi="Times New Roman" w:cs="Times New Roman"/>
          <w:sz w:val="28"/>
          <w:szCs w:val="28"/>
          <w:u w:val="single"/>
          <w:lang w:val="en-US"/>
        </w:rPr>
        <w:t>salamahmadov</w:t>
      </w:r>
      <w:proofErr w:type="spellEnd"/>
      <w:r w:rsidR="004676F4" w:rsidRPr="004676F4">
        <w:rPr>
          <w:rFonts w:ascii="Times New Roman" w:hAnsi="Times New Roman" w:cs="Times New Roman"/>
          <w:sz w:val="28"/>
          <w:szCs w:val="28"/>
          <w:u w:val="single"/>
        </w:rPr>
        <w:t>78</w:t>
      </w:r>
      <w:r w:rsidR="004676F4">
        <w:rPr>
          <w:rFonts w:ascii="Times New Roman" w:hAnsi="Times New Roman" w:cs="Times New Roman"/>
          <w:sz w:val="28"/>
          <w:szCs w:val="28"/>
          <w:u w:val="single"/>
          <w:lang w:val="en-US"/>
        </w:rPr>
        <w:t>@gmail.com</w:t>
      </w:r>
    </w:p>
    <w:p w:rsidR="00876DB9" w:rsidRPr="004676F4" w:rsidRDefault="00876DB9" w:rsidP="001167D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76DB9" w:rsidRPr="001167D3" w:rsidRDefault="00876DB9" w:rsidP="00876DB9">
      <w:pPr>
        <w:spacing w:after="0"/>
        <w:ind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7D3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административно-хозяйственный отдел</w:t>
      </w:r>
    </w:p>
    <w:p w:rsidR="00876DB9" w:rsidRPr="001167D3" w:rsidRDefault="00876DB9" w:rsidP="00876DB9">
      <w:pPr>
        <w:spacing w:after="0"/>
        <w:ind w:left="-567" w:hanging="142"/>
        <w:rPr>
          <w:rFonts w:ascii="Times New Roman" w:hAnsi="Times New Roman" w:cs="Times New Roman"/>
          <w:color w:val="FF0000"/>
          <w:sz w:val="28"/>
          <w:szCs w:val="28"/>
        </w:rPr>
      </w:pPr>
    </w:p>
    <w:p w:rsidR="00876DB9" w:rsidRPr="001167D3" w:rsidRDefault="00876DB9" w:rsidP="00876DB9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</w:rPr>
        <w:t>заведующий участком</w:t>
      </w:r>
      <w:r w:rsidR="00716958" w:rsidRPr="001167D3">
        <w:rPr>
          <w:rFonts w:ascii="Times New Roman" w:hAnsi="Times New Roman" w:cs="Times New Roman"/>
          <w:sz w:val="28"/>
          <w:szCs w:val="28"/>
        </w:rPr>
        <w:t xml:space="preserve">:       </w:t>
      </w:r>
      <w:r w:rsidR="0090434E" w:rsidRPr="001167D3">
        <w:rPr>
          <w:rFonts w:ascii="Times New Roman" w:hAnsi="Times New Roman" w:cs="Times New Roman"/>
          <w:sz w:val="28"/>
          <w:szCs w:val="28"/>
        </w:rPr>
        <w:t>Марзабеков Магомед-Хусейн Бекханович</w:t>
      </w:r>
    </w:p>
    <w:p w:rsidR="00876DB9" w:rsidRPr="001167D3" w:rsidRDefault="00876DB9" w:rsidP="00876DB9">
      <w:pPr>
        <w:spacing w:after="0"/>
        <w:ind w:hanging="993"/>
        <w:rPr>
          <w:rFonts w:ascii="Times New Roman" w:hAnsi="Times New Roman" w:cs="Times New Roman"/>
          <w:sz w:val="28"/>
          <w:szCs w:val="28"/>
        </w:rPr>
      </w:pPr>
      <w:proofErr w:type="gramStart"/>
      <w:r w:rsidRPr="001167D3">
        <w:rPr>
          <w:rFonts w:ascii="Times New Roman" w:hAnsi="Times New Roman" w:cs="Times New Roman"/>
          <w:sz w:val="28"/>
          <w:szCs w:val="28"/>
        </w:rPr>
        <w:t>об</w:t>
      </w:r>
      <w:r w:rsidR="00716958" w:rsidRPr="001167D3">
        <w:rPr>
          <w:rFonts w:ascii="Times New Roman" w:hAnsi="Times New Roman" w:cs="Times New Roman"/>
          <w:sz w:val="28"/>
          <w:szCs w:val="28"/>
        </w:rPr>
        <w:t xml:space="preserve">разование:   </w:t>
      </w:r>
      <w:proofErr w:type="gramEnd"/>
      <w:r w:rsidR="00716958" w:rsidRPr="001167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434E" w:rsidRPr="001167D3">
        <w:rPr>
          <w:rFonts w:ascii="Times New Roman" w:hAnsi="Times New Roman" w:cs="Times New Roman"/>
          <w:sz w:val="28"/>
          <w:szCs w:val="28"/>
        </w:rPr>
        <w:t xml:space="preserve">  </w:t>
      </w:r>
      <w:r w:rsidRPr="001167D3">
        <w:rPr>
          <w:rFonts w:ascii="Times New Roman" w:hAnsi="Times New Roman" w:cs="Times New Roman"/>
          <w:sz w:val="28"/>
          <w:szCs w:val="28"/>
        </w:rPr>
        <w:t xml:space="preserve"> </w:t>
      </w:r>
      <w:r w:rsidR="003D5E88" w:rsidRPr="001167D3">
        <w:rPr>
          <w:rFonts w:ascii="Times New Roman" w:hAnsi="Times New Roman" w:cs="Times New Roman"/>
          <w:sz w:val="28"/>
          <w:szCs w:val="28"/>
        </w:rPr>
        <w:t>среднее</w:t>
      </w:r>
    </w:p>
    <w:p w:rsidR="00876DB9" w:rsidRPr="001167D3" w:rsidRDefault="00876DB9" w:rsidP="004D4B46">
      <w:pPr>
        <w:tabs>
          <w:tab w:val="left" w:pos="-993"/>
        </w:tabs>
        <w:spacing w:after="0"/>
        <w:ind w:left="-851" w:hanging="142"/>
        <w:rPr>
          <w:rFonts w:ascii="Times New Roman" w:hAnsi="Times New Roman" w:cs="Times New Roman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</w:rPr>
        <w:t xml:space="preserve">- </w:t>
      </w:r>
      <w:r w:rsidR="0090434E" w:rsidRPr="001167D3">
        <w:rPr>
          <w:rFonts w:ascii="Times New Roman" w:hAnsi="Times New Roman"/>
          <w:color w:val="000000" w:themeColor="text1"/>
          <w:sz w:val="28"/>
          <w:szCs w:val="28"/>
        </w:rPr>
        <w:t>ГБОУ СПО «Чеченский технологический техникум»</w:t>
      </w:r>
    </w:p>
    <w:p w:rsidR="00876DB9" w:rsidRPr="001167D3" w:rsidRDefault="00876DB9" w:rsidP="00876DB9">
      <w:pPr>
        <w:spacing w:after="0"/>
        <w:ind w:left="-851" w:hanging="142"/>
        <w:rPr>
          <w:rFonts w:ascii="Times New Roman" w:hAnsi="Times New Roman" w:cs="Times New Roman"/>
          <w:sz w:val="28"/>
          <w:szCs w:val="28"/>
        </w:rPr>
      </w:pPr>
    </w:p>
    <w:p w:rsidR="00876DB9" w:rsidRPr="001167D3" w:rsidRDefault="00876DB9" w:rsidP="00876DB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</w:rPr>
        <w:t>телефон:     8 (</w:t>
      </w:r>
      <w:r w:rsidR="003D5E88" w:rsidRPr="001167D3">
        <w:rPr>
          <w:rFonts w:ascii="Times New Roman" w:hAnsi="Times New Roman" w:cs="Times New Roman"/>
          <w:sz w:val="28"/>
          <w:szCs w:val="28"/>
        </w:rPr>
        <w:t>938</w:t>
      </w:r>
      <w:r w:rsidRPr="001167D3">
        <w:rPr>
          <w:rFonts w:ascii="Times New Roman" w:hAnsi="Times New Roman" w:cs="Times New Roman"/>
          <w:sz w:val="28"/>
          <w:szCs w:val="28"/>
        </w:rPr>
        <w:t xml:space="preserve">) </w:t>
      </w:r>
      <w:r w:rsidR="003D5E88" w:rsidRPr="001167D3">
        <w:rPr>
          <w:rFonts w:ascii="Times New Roman" w:hAnsi="Times New Roman" w:cs="Times New Roman"/>
          <w:sz w:val="28"/>
          <w:szCs w:val="28"/>
        </w:rPr>
        <w:t>89</w:t>
      </w:r>
      <w:r w:rsidR="0090434E" w:rsidRPr="001167D3">
        <w:rPr>
          <w:rFonts w:ascii="Times New Roman" w:hAnsi="Times New Roman" w:cs="Times New Roman"/>
          <w:sz w:val="28"/>
          <w:szCs w:val="28"/>
        </w:rPr>
        <w:t>7</w:t>
      </w:r>
      <w:r w:rsidRPr="001167D3">
        <w:rPr>
          <w:rFonts w:ascii="Times New Roman" w:hAnsi="Times New Roman" w:cs="Times New Roman"/>
          <w:sz w:val="28"/>
          <w:szCs w:val="28"/>
        </w:rPr>
        <w:t>-</w:t>
      </w:r>
      <w:r w:rsidR="0090434E" w:rsidRPr="001167D3">
        <w:rPr>
          <w:rFonts w:ascii="Times New Roman" w:hAnsi="Times New Roman" w:cs="Times New Roman"/>
          <w:sz w:val="28"/>
          <w:szCs w:val="28"/>
        </w:rPr>
        <w:t>70</w:t>
      </w:r>
      <w:r w:rsidRPr="001167D3">
        <w:rPr>
          <w:rFonts w:ascii="Times New Roman" w:hAnsi="Times New Roman" w:cs="Times New Roman"/>
          <w:sz w:val="28"/>
          <w:szCs w:val="28"/>
        </w:rPr>
        <w:t>-</w:t>
      </w:r>
      <w:r w:rsidR="0090434E" w:rsidRPr="001167D3">
        <w:rPr>
          <w:rFonts w:ascii="Times New Roman" w:hAnsi="Times New Roman" w:cs="Times New Roman"/>
          <w:sz w:val="28"/>
          <w:szCs w:val="28"/>
        </w:rPr>
        <w:t>66</w:t>
      </w:r>
    </w:p>
    <w:p w:rsidR="00876DB9" w:rsidRPr="008A2002" w:rsidRDefault="00876DB9" w:rsidP="00876DB9">
      <w:pPr>
        <w:spacing w:after="0"/>
        <w:ind w:left="-567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67D3">
        <w:rPr>
          <w:rFonts w:ascii="Times New Roman" w:hAnsi="Times New Roman" w:cs="Times New Roman"/>
          <w:sz w:val="28"/>
          <w:szCs w:val="28"/>
        </w:rPr>
        <w:t>-</w:t>
      </w:r>
      <w:r w:rsidRPr="001167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167D3">
        <w:rPr>
          <w:rFonts w:ascii="Times New Roman" w:hAnsi="Times New Roman" w:cs="Times New Roman"/>
          <w:sz w:val="28"/>
          <w:szCs w:val="28"/>
        </w:rPr>
        <w:t xml:space="preserve">:       </w:t>
      </w:r>
      <w:r w:rsidRPr="001167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200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marzabekov1995@mail.ru</w:t>
      </w:r>
    </w:p>
    <w:p w:rsidR="008B0AE2" w:rsidRPr="007D200D" w:rsidRDefault="008B0AE2" w:rsidP="00951067">
      <w:pPr>
        <w:spacing w:after="0"/>
        <w:ind w:hanging="99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AE2" w:rsidRPr="007D200D" w:rsidRDefault="00951067" w:rsidP="00951067">
      <w:pPr>
        <w:spacing w:after="0"/>
        <w:ind w:left="1276" w:hanging="241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D2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sectPr w:rsidR="008B0AE2" w:rsidRPr="007D200D" w:rsidSect="000358DE">
      <w:pgSz w:w="11906" w:h="16838"/>
      <w:pgMar w:top="1134" w:right="991" w:bottom="1134" w:left="1985" w:header="708" w:footer="708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1035"/>
    <w:rsid w:val="000358DE"/>
    <w:rsid w:val="000C2D5D"/>
    <w:rsid w:val="001167D3"/>
    <w:rsid w:val="00146673"/>
    <w:rsid w:val="0017007F"/>
    <w:rsid w:val="001F432D"/>
    <w:rsid w:val="00285767"/>
    <w:rsid w:val="002B0F4C"/>
    <w:rsid w:val="00321028"/>
    <w:rsid w:val="003754D0"/>
    <w:rsid w:val="003D5E88"/>
    <w:rsid w:val="00401AD9"/>
    <w:rsid w:val="004676F4"/>
    <w:rsid w:val="004D4B46"/>
    <w:rsid w:val="004E4C92"/>
    <w:rsid w:val="005D6C8C"/>
    <w:rsid w:val="006026EA"/>
    <w:rsid w:val="006C7520"/>
    <w:rsid w:val="00716958"/>
    <w:rsid w:val="00741005"/>
    <w:rsid w:val="007603F3"/>
    <w:rsid w:val="007A2D8F"/>
    <w:rsid w:val="007D200D"/>
    <w:rsid w:val="008339A5"/>
    <w:rsid w:val="00873152"/>
    <w:rsid w:val="00876DB9"/>
    <w:rsid w:val="008A2002"/>
    <w:rsid w:val="008B0AE2"/>
    <w:rsid w:val="008B5264"/>
    <w:rsid w:val="0090434E"/>
    <w:rsid w:val="00904995"/>
    <w:rsid w:val="0092561D"/>
    <w:rsid w:val="00951067"/>
    <w:rsid w:val="00962FEC"/>
    <w:rsid w:val="0096408E"/>
    <w:rsid w:val="009B4B18"/>
    <w:rsid w:val="00A51011"/>
    <w:rsid w:val="00A71035"/>
    <w:rsid w:val="00AA27B5"/>
    <w:rsid w:val="00AE6B75"/>
    <w:rsid w:val="00B12D4F"/>
    <w:rsid w:val="00B24530"/>
    <w:rsid w:val="00BA4A2D"/>
    <w:rsid w:val="00BF2243"/>
    <w:rsid w:val="00C414F0"/>
    <w:rsid w:val="00C85DC1"/>
    <w:rsid w:val="00C87A04"/>
    <w:rsid w:val="00D264E8"/>
    <w:rsid w:val="00D54324"/>
    <w:rsid w:val="00D80068"/>
    <w:rsid w:val="00DA7685"/>
    <w:rsid w:val="00E205BD"/>
    <w:rsid w:val="00FA1337"/>
    <w:rsid w:val="00FB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D7DD"/>
  <w15:docId w15:val="{7F286A26-2A5D-4623-B4DC-7D6A32DF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adinov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2024-01-19T12:13:00Z</cp:lastPrinted>
  <dcterms:created xsi:type="dcterms:W3CDTF">2022-10-28T13:13:00Z</dcterms:created>
  <dcterms:modified xsi:type="dcterms:W3CDTF">2024-03-25T08:35:00Z</dcterms:modified>
</cp:coreProperties>
</file>